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4A12" w14:textId="438BCA30" w:rsidR="00A1286F" w:rsidRPr="001949D3" w:rsidRDefault="00A1286F" w:rsidP="00A1286F">
      <w:pPr>
        <w:spacing w:after="0" w:line="240" w:lineRule="auto"/>
        <w:jc w:val="center"/>
        <w:rPr>
          <w:rFonts w:ascii="Arial" w:hAnsi="Arial" w:cs="Arial"/>
          <w:b/>
          <w:bCs/>
          <w:sz w:val="24"/>
          <w:szCs w:val="24"/>
        </w:rPr>
      </w:pPr>
      <w:r w:rsidRPr="001949D3">
        <w:rPr>
          <w:rFonts w:ascii="Arial" w:hAnsi="Arial" w:cs="Arial"/>
          <w:b/>
          <w:bCs/>
          <w:sz w:val="24"/>
          <w:szCs w:val="24"/>
        </w:rPr>
        <w:t>“Exhibit A-2”</w:t>
      </w:r>
    </w:p>
    <w:p w14:paraId="580F7D39" w14:textId="0D43B458" w:rsidR="00125E04" w:rsidRPr="001949D3" w:rsidRDefault="00A1286F" w:rsidP="00A1286F">
      <w:pPr>
        <w:spacing w:after="0" w:line="240" w:lineRule="auto"/>
        <w:jc w:val="center"/>
        <w:rPr>
          <w:rFonts w:ascii="Arial" w:hAnsi="Arial" w:cs="Arial"/>
          <w:b/>
          <w:bCs/>
          <w:sz w:val="24"/>
          <w:szCs w:val="24"/>
        </w:rPr>
      </w:pPr>
      <w:r w:rsidRPr="001949D3">
        <w:rPr>
          <w:rFonts w:ascii="Arial" w:hAnsi="Arial" w:cs="Arial"/>
          <w:b/>
          <w:bCs/>
          <w:sz w:val="24"/>
          <w:szCs w:val="24"/>
        </w:rPr>
        <w:t>Louisiana COVID</w:t>
      </w:r>
      <w:r w:rsidR="00A23C5F" w:rsidRPr="001949D3">
        <w:rPr>
          <w:rFonts w:ascii="Arial" w:hAnsi="Arial" w:cs="Arial"/>
          <w:b/>
          <w:bCs/>
          <w:sz w:val="24"/>
          <w:szCs w:val="24"/>
        </w:rPr>
        <w:t>-</w:t>
      </w:r>
      <w:r w:rsidRPr="001949D3">
        <w:rPr>
          <w:rFonts w:ascii="Arial" w:hAnsi="Arial" w:cs="Arial"/>
          <w:b/>
          <w:bCs/>
          <w:sz w:val="24"/>
          <w:szCs w:val="24"/>
        </w:rPr>
        <w:t>19 Loan Portfolio Guaranty Program (LPGP)</w:t>
      </w:r>
    </w:p>
    <w:p w14:paraId="1429D693" w14:textId="43C75CC8" w:rsidR="00A1286F" w:rsidRPr="00A23C5F" w:rsidRDefault="00A1286F" w:rsidP="00A1286F">
      <w:pPr>
        <w:spacing w:after="0" w:line="240" w:lineRule="auto"/>
        <w:rPr>
          <w:rFonts w:ascii="Arial" w:hAnsi="Arial" w:cs="Arial"/>
        </w:rPr>
      </w:pPr>
    </w:p>
    <w:p w14:paraId="04B4951B" w14:textId="47F57096" w:rsidR="00A1286F" w:rsidRDefault="00A1286F" w:rsidP="00A057B9">
      <w:pPr>
        <w:spacing w:after="0" w:line="240" w:lineRule="auto"/>
        <w:rPr>
          <w:rFonts w:ascii="Arial" w:hAnsi="Arial" w:cs="Arial"/>
          <w:sz w:val="20"/>
          <w:szCs w:val="20"/>
        </w:rPr>
      </w:pPr>
      <w:r w:rsidRPr="00A23C5F">
        <w:rPr>
          <w:rFonts w:ascii="Arial" w:hAnsi="Arial" w:cs="Arial"/>
          <w:b/>
          <w:bCs/>
        </w:rPr>
        <w:t>Business Purpose and Loan Use Statement</w:t>
      </w:r>
      <w:r w:rsidR="001949D3">
        <w:rPr>
          <w:rFonts w:ascii="Arial" w:hAnsi="Arial" w:cs="Arial"/>
        </w:rPr>
        <w:t>:</w:t>
      </w:r>
      <w:r w:rsidR="00A057B9">
        <w:rPr>
          <w:rFonts w:ascii="Arial" w:hAnsi="Arial" w:cs="Arial"/>
        </w:rPr>
        <w:t xml:space="preserve"> </w:t>
      </w:r>
      <w:r w:rsidR="00A057B9" w:rsidRPr="00A057B9">
        <w:rPr>
          <w:rFonts w:ascii="Arial" w:hAnsi="Arial" w:cs="Arial"/>
          <w:sz w:val="20"/>
          <w:szCs w:val="20"/>
        </w:rPr>
        <w:t>Please describe the functions and activities of your business and use of the proceeds of this loan to cover operating expenses and maintain business operations</w:t>
      </w:r>
      <w:r w:rsidR="00A057B9">
        <w:rPr>
          <w:rFonts w:ascii="Arial" w:hAnsi="Arial" w:cs="Arial"/>
          <w:sz w:val="20"/>
          <w:szCs w:val="20"/>
        </w:rPr>
        <w:t>:</w:t>
      </w:r>
    </w:p>
    <w:p w14:paraId="22DB47ED" w14:textId="2FF99B87" w:rsidR="00A057B9" w:rsidRDefault="00A057B9" w:rsidP="00A057B9">
      <w:pPr>
        <w:spacing w:after="0" w:line="240" w:lineRule="auto"/>
        <w:rPr>
          <w:rFonts w:ascii="Arial" w:hAnsi="Arial" w:cs="Arial"/>
          <w:sz w:val="20"/>
          <w:szCs w:val="20"/>
        </w:rPr>
      </w:pPr>
    </w:p>
    <w:sdt>
      <w:sdtPr>
        <w:rPr>
          <w:rFonts w:ascii="Arial" w:hAnsi="Arial" w:cs="Arial"/>
          <w:sz w:val="20"/>
          <w:szCs w:val="20"/>
        </w:rPr>
        <w:id w:val="-215046916"/>
        <w:placeholder>
          <w:docPart w:val="3F0217AE64BC4499AD3DD12025752303"/>
        </w:placeholder>
        <w:showingPlcHdr/>
        <w:text/>
      </w:sdtPr>
      <w:sdtEndPr/>
      <w:sdtContent>
        <w:p w14:paraId="15D046BD" w14:textId="5ADABAC6" w:rsidR="00D51007" w:rsidRPr="00A057B9" w:rsidRDefault="00D51007" w:rsidP="00A057B9">
          <w:pPr>
            <w:spacing w:after="0" w:line="240" w:lineRule="auto"/>
            <w:rPr>
              <w:rFonts w:ascii="Arial" w:hAnsi="Arial" w:cs="Arial"/>
              <w:sz w:val="20"/>
              <w:szCs w:val="20"/>
            </w:rPr>
          </w:pPr>
          <w:r w:rsidRPr="00BE07F3">
            <w:rPr>
              <w:rStyle w:val="PlaceholderText"/>
            </w:rPr>
            <w:t>Click or tap here to enter text.</w:t>
          </w:r>
        </w:p>
      </w:sdtContent>
    </w:sdt>
    <w:p w14:paraId="3372B701" w14:textId="6D34B05F" w:rsidR="005E413E" w:rsidRDefault="005E413E" w:rsidP="005E413E">
      <w:pPr>
        <w:spacing w:after="0" w:line="240" w:lineRule="auto"/>
        <w:rPr>
          <w:rFonts w:ascii="Arial" w:hAnsi="Arial" w:cs="Arial"/>
        </w:rPr>
      </w:pPr>
    </w:p>
    <w:p w14:paraId="195F12DE" w14:textId="77777777" w:rsidR="00D51007" w:rsidRPr="00A23C5F" w:rsidRDefault="00D51007" w:rsidP="005E413E">
      <w:pPr>
        <w:spacing w:after="0" w:line="240" w:lineRule="auto"/>
        <w:rPr>
          <w:rFonts w:ascii="Arial" w:hAnsi="Arial" w:cs="Arial"/>
        </w:rPr>
      </w:pPr>
    </w:p>
    <w:p w14:paraId="55E4F974" w14:textId="706498E7" w:rsidR="00A23C5F" w:rsidRDefault="00A23C5F" w:rsidP="00F03ACB">
      <w:pPr>
        <w:spacing w:after="0" w:line="240" w:lineRule="auto"/>
        <w:rPr>
          <w:rFonts w:ascii="Arial" w:hAnsi="Arial" w:cs="Arial"/>
        </w:rPr>
      </w:pPr>
    </w:p>
    <w:p w14:paraId="5E4AD645" w14:textId="780AF4BF" w:rsidR="00D51007" w:rsidRDefault="00D51007" w:rsidP="00F03ACB">
      <w:pPr>
        <w:spacing w:after="0" w:line="240" w:lineRule="auto"/>
        <w:rPr>
          <w:rFonts w:ascii="Arial" w:hAnsi="Arial" w:cs="Arial"/>
        </w:rPr>
      </w:pPr>
    </w:p>
    <w:p w14:paraId="575C41DD" w14:textId="0957AC81" w:rsidR="00D51007" w:rsidRDefault="00D51007" w:rsidP="00F03ACB">
      <w:pPr>
        <w:spacing w:after="0" w:line="240" w:lineRule="auto"/>
        <w:rPr>
          <w:rFonts w:ascii="Arial" w:hAnsi="Arial" w:cs="Arial"/>
        </w:rPr>
      </w:pPr>
    </w:p>
    <w:p w14:paraId="038195F4" w14:textId="1D6250E3" w:rsidR="00D51007" w:rsidRDefault="00D51007" w:rsidP="00F03ACB">
      <w:pPr>
        <w:spacing w:after="0" w:line="240" w:lineRule="auto"/>
        <w:rPr>
          <w:rFonts w:ascii="Arial" w:hAnsi="Arial" w:cs="Arial"/>
        </w:rPr>
      </w:pPr>
    </w:p>
    <w:p w14:paraId="5FC5E47D" w14:textId="77777777" w:rsidR="00D51007" w:rsidRDefault="00D51007" w:rsidP="00F03ACB">
      <w:pPr>
        <w:spacing w:after="0" w:line="240" w:lineRule="auto"/>
        <w:rPr>
          <w:rFonts w:ascii="Arial" w:hAnsi="Arial" w:cs="Arial"/>
        </w:rPr>
      </w:pPr>
    </w:p>
    <w:p w14:paraId="480A7608" w14:textId="5B1B0334" w:rsidR="005E413E" w:rsidRPr="00A057B9" w:rsidRDefault="005E413E" w:rsidP="00F03ACB">
      <w:pPr>
        <w:spacing w:after="0" w:line="240" w:lineRule="auto"/>
        <w:rPr>
          <w:rFonts w:ascii="Arial" w:hAnsi="Arial" w:cs="Arial"/>
          <w:sz w:val="20"/>
          <w:szCs w:val="20"/>
        </w:rPr>
      </w:pPr>
      <w:r w:rsidRPr="00A23C5F">
        <w:rPr>
          <w:rFonts w:ascii="Arial" w:hAnsi="Arial" w:cs="Arial"/>
          <w:b/>
          <w:bCs/>
        </w:rPr>
        <w:t>COVID-19 Impact Statement</w:t>
      </w:r>
      <w:r w:rsidR="00A23C5F">
        <w:rPr>
          <w:rFonts w:ascii="Arial" w:hAnsi="Arial" w:cs="Arial"/>
        </w:rPr>
        <w:t>:</w:t>
      </w:r>
      <w:r w:rsidR="00A057B9" w:rsidRPr="00A057B9">
        <w:t xml:space="preserve"> </w:t>
      </w:r>
      <w:r w:rsidR="00A057B9" w:rsidRPr="00A057B9">
        <w:rPr>
          <w:rFonts w:ascii="Arial" w:hAnsi="Arial" w:cs="Arial"/>
          <w:sz w:val="20"/>
          <w:szCs w:val="20"/>
        </w:rPr>
        <w:t>Please describe the impact COVID-19 has had on your business:</w:t>
      </w:r>
    </w:p>
    <w:p w14:paraId="23016A69" w14:textId="085BFC7D" w:rsidR="005E413E" w:rsidRPr="00A23C5F" w:rsidRDefault="005E413E" w:rsidP="00F03ACB">
      <w:pPr>
        <w:spacing w:after="0" w:line="240" w:lineRule="auto"/>
        <w:rPr>
          <w:rFonts w:ascii="Arial" w:hAnsi="Arial" w:cs="Arial"/>
        </w:rPr>
      </w:pPr>
    </w:p>
    <w:sdt>
      <w:sdtPr>
        <w:rPr>
          <w:rFonts w:ascii="Arial" w:hAnsi="Arial" w:cs="Arial"/>
        </w:rPr>
        <w:id w:val="650333518"/>
        <w:placeholder>
          <w:docPart w:val="23CE8BF8288F4DE0B487148288C15795"/>
        </w:placeholder>
        <w:showingPlcHdr/>
        <w:text/>
      </w:sdtPr>
      <w:sdtEndPr/>
      <w:sdtContent>
        <w:p w14:paraId="4D03991B" w14:textId="2D6B9287" w:rsidR="005E413E" w:rsidRPr="00A23C5F" w:rsidRDefault="00FD442E" w:rsidP="005E413E">
          <w:pPr>
            <w:spacing w:after="0" w:line="240" w:lineRule="auto"/>
            <w:rPr>
              <w:rFonts w:ascii="Arial" w:hAnsi="Arial" w:cs="Arial"/>
            </w:rPr>
          </w:pPr>
          <w:r w:rsidRPr="00BE07F3">
            <w:rPr>
              <w:rStyle w:val="PlaceholderText"/>
            </w:rPr>
            <w:t>Click or tap here to enter text.</w:t>
          </w:r>
        </w:p>
      </w:sdtContent>
    </w:sdt>
    <w:p w14:paraId="2A0D8840" w14:textId="45DB68F3" w:rsidR="005E413E" w:rsidRDefault="005E413E" w:rsidP="005E413E">
      <w:pPr>
        <w:spacing w:after="0" w:line="240" w:lineRule="auto"/>
        <w:rPr>
          <w:rFonts w:ascii="Arial" w:hAnsi="Arial" w:cs="Arial"/>
        </w:rPr>
      </w:pPr>
    </w:p>
    <w:p w14:paraId="0D560E71" w14:textId="6F6386EB" w:rsidR="00D51007" w:rsidRDefault="00D51007" w:rsidP="005E413E">
      <w:pPr>
        <w:spacing w:after="0" w:line="240" w:lineRule="auto"/>
        <w:rPr>
          <w:rFonts w:ascii="Arial" w:hAnsi="Arial" w:cs="Arial"/>
        </w:rPr>
      </w:pPr>
    </w:p>
    <w:p w14:paraId="583BCF05" w14:textId="77777777" w:rsidR="00D51007" w:rsidRDefault="00D51007" w:rsidP="005E413E">
      <w:pPr>
        <w:spacing w:after="0" w:line="240" w:lineRule="auto"/>
        <w:rPr>
          <w:rFonts w:ascii="Arial" w:hAnsi="Arial" w:cs="Arial"/>
        </w:rPr>
      </w:pPr>
    </w:p>
    <w:p w14:paraId="503F090A" w14:textId="1D4A9E79" w:rsidR="00D51007" w:rsidRDefault="00D51007" w:rsidP="005E413E">
      <w:pPr>
        <w:spacing w:after="0" w:line="240" w:lineRule="auto"/>
        <w:rPr>
          <w:rFonts w:ascii="Arial" w:hAnsi="Arial" w:cs="Arial"/>
        </w:rPr>
      </w:pPr>
    </w:p>
    <w:p w14:paraId="52AE59A1" w14:textId="05B14EE2" w:rsidR="00D51007" w:rsidRDefault="00D51007" w:rsidP="005E413E">
      <w:pPr>
        <w:spacing w:after="0" w:line="240" w:lineRule="auto"/>
        <w:rPr>
          <w:rFonts w:ascii="Arial" w:hAnsi="Arial" w:cs="Arial"/>
        </w:rPr>
      </w:pPr>
    </w:p>
    <w:p w14:paraId="7E2BDBF6" w14:textId="0981D128" w:rsidR="00D51007" w:rsidRDefault="00D51007" w:rsidP="005E413E">
      <w:pPr>
        <w:spacing w:after="0" w:line="240" w:lineRule="auto"/>
        <w:rPr>
          <w:rFonts w:ascii="Arial" w:hAnsi="Arial" w:cs="Arial"/>
        </w:rPr>
      </w:pPr>
    </w:p>
    <w:p w14:paraId="544192F1" w14:textId="77777777" w:rsidR="00D51007" w:rsidRPr="00A23C5F" w:rsidRDefault="00D51007" w:rsidP="005E413E">
      <w:pPr>
        <w:spacing w:after="0" w:line="240" w:lineRule="auto"/>
        <w:rPr>
          <w:rFonts w:ascii="Arial" w:hAnsi="Arial" w:cs="Arial"/>
        </w:rPr>
      </w:pPr>
    </w:p>
    <w:p w14:paraId="764DFC0E" w14:textId="77777777" w:rsidR="009E144A" w:rsidRDefault="009E144A" w:rsidP="005E413E">
      <w:pPr>
        <w:spacing w:after="0" w:line="240" w:lineRule="auto"/>
        <w:rPr>
          <w:rFonts w:ascii="Arial" w:hAnsi="Arial" w:cs="Arial"/>
          <w:sz w:val="20"/>
          <w:szCs w:val="20"/>
        </w:rPr>
      </w:pPr>
    </w:p>
    <w:p w14:paraId="26324056" w14:textId="77777777" w:rsidR="009E144A" w:rsidRDefault="009E144A" w:rsidP="005E413E">
      <w:pPr>
        <w:spacing w:after="0" w:line="240" w:lineRule="auto"/>
        <w:rPr>
          <w:rFonts w:ascii="Arial" w:hAnsi="Arial" w:cs="Arial"/>
          <w:sz w:val="20"/>
          <w:szCs w:val="20"/>
        </w:rPr>
      </w:pPr>
    </w:p>
    <w:p w14:paraId="73BA922C" w14:textId="28CB9C27" w:rsidR="005E413E" w:rsidRPr="00A057B9" w:rsidRDefault="00A057B9" w:rsidP="005E413E">
      <w:pPr>
        <w:spacing w:after="0" w:line="240" w:lineRule="auto"/>
        <w:rPr>
          <w:rFonts w:ascii="Arial" w:hAnsi="Arial" w:cs="Arial"/>
          <w:sz w:val="20"/>
          <w:szCs w:val="20"/>
        </w:rPr>
      </w:pPr>
      <w:r w:rsidRPr="00A057B9">
        <w:rPr>
          <w:rFonts w:ascii="Arial" w:hAnsi="Arial" w:cs="Arial"/>
          <w:sz w:val="20"/>
          <w:szCs w:val="20"/>
        </w:rPr>
        <w:t>By signing below, Borrower hereby attests that the above is true and accurate according to best available knowledge and, furthermore, agrees to allow a limited audit, no more than once annually for the years in which a loan subject to the program remains outstanding, for the purpose of auditing the use of funds as represented in the above Business Purpose and Loan Use Statement upon written request by either Lender or LED.</w:t>
      </w:r>
    </w:p>
    <w:p w14:paraId="3AF10283" w14:textId="77777777" w:rsidR="00A057B9" w:rsidRDefault="00A057B9" w:rsidP="00F03ACB">
      <w:pPr>
        <w:spacing w:after="0" w:line="240" w:lineRule="auto"/>
        <w:rPr>
          <w:rFonts w:ascii="Arial" w:hAnsi="Arial" w:cs="Arial"/>
          <w:b/>
          <w:bCs/>
        </w:rPr>
      </w:pPr>
    </w:p>
    <w:p w14:paraId="370F871A" w14:textId="77777777" w:rsidR="00D51007" w:rsidRDefault="00D51007" w:rsidP="00F03ACB">
      <w:pPr>
        <w:spacing w:after="0" w:line="240" w:lineRule="auto"/>
        <w:rPr>
          <w:rFonts w:ascii="Arial" w:hAnsi="Arial" w:cs="Arial"/>
          <w:b/>
          <w:bCs/>
        </w:rPr>
      </w:pPr>
    </w:p>
    <w:p w14:paraId="5F4028D7" w14:textId="73A25E7B" w:rsidR="005E413E" w:rsidRPr="00A23C5F" w:rsidRDefault="005E413E" w:rsidP="00F03ACB">
      <w:pPr>
        <w:spacing w:after="0" w:line="240" w:lineRule="auto"/>
        <w:rPr>
          <w:rFonts w:ascii="Arial" w:hAnsi="Arial" w:cs="Arial"/>
        </w:rPr>
      </w:pPr>
      <w:r w:rsidRPr="00A23C5F">
        <w:rPr>
          <w:rFonts w:ascii="Arial" w:hAnsi="Arial" w:cs="Arial"/>
          <w:b/>
          <w:bCs/>
        </w:rPr>
        <w:t>Borrower Website</w:t>
      </w:r>
      <w:r w:rsidRPr="00A23C5F">
        <w:rPr>
          <w:rFonts w:ascii="Arial" w:hAnsi="Arial" w:cs="Arial"/>
        </w:rPr>
        <w:t>:</w:t>
      </w:r>
      <w:r w:rsidR="00F104D0">
        <w:rPr>
          <w:rFonts w:ascii="Arial" w:hAnsi="Arial" w:cs="Arial"/>
        </w:rPr>
        <w:t xml:space="preserve"> </w:t>
      </w:r>
      <w:sdt>
        <w:sdtPr>
          <w:rPr>
            <w:rFonts w:ascii="Arial" w:hAnsi="Arial" w:cs="Arial"/>
          </w:rPr>
          <w:id w:val="-1345860884"/>
          <w:placeholder>
            <w:docPart w:val="8524D38F171A43C586DC09602A072387"/>
          </w:placeholder>
          <w:showingPlcHdr/>
          <w:text/>
        </w:sdtPr>
        <w:sdtEndPr/>
        <w:sdtContent>
          <w:r w:rsidR="00F104D0" w:rsidRPr="003069AD">
            <w:rPr>
              <w:rStyle w:val="PlaceholderText"/>
            </w:rPr>
            <w:t xml:space="preserve">Website                                                                                                                     </w:t>
          </w:r>
        </w:sdtContent>
      </w:sdt>
    </w:p>
    <w:p w14:paraId="0C75E275" w14:textId="217D58C1" w:rsidR="005E413E" w:rsidRPr="00A23C5F" w:rsidRDefault="005E413E" w:rsidP="00F03ACB">
      <w:pPr>
        <w:spacing w:after="0" w:line="240" w:lineRule="auto"/>
        <w:rPr>
          <w:rFonts w:ascii="Arial" w:hAnsi="Arial" w:cs="Arial"/>
        </w:rPr>
      </w:pPr>
    </w:p>
    <w:p w14:paraId="53BFCE18" w14:textId="77777777" w:rsidR="00D51007" w:rsidRDefault="00D51007" w:rsidP="00A23C5F">
      <w:pPr>
        <w:spacing w:after="0" w:line="240" w:lineRule="auto"/>
        <w:rPr>
          <w:rFonts w:ascii="Arial" w:hAnsi="Arial" w:cs="Arial"/>
          <w:b/>
          <w:bCs/>
        </w:rPr>
      </w:pPr>
    </w:p>
    <w:p w14:paraId="660B7DA5" w14:textId="69BEB201" w:rsidR="00A23C5F" w:rsidRPr="00A23C5F" w:rsidRDefault="005E413E" w:rsidP="00A23C5F">
      <w:pPr>
        <w:spacing w:after="0" w:line="240" w:lineRule="auto"/>
        <w:rPr>
          <w:rFonts w:ascii="Arial" w:hAnsi="Arial" w:cs="Arial"/>
        </w:rPr>
      </w:pPr>
      <w:r w:rsidRPr="00A23C5F">
        <w:rPr>
          <w:rFonts w:ascii="Arial" w:hAnsi="Arial" w:cs="Arial"/>
          <w:b/>
          <w:bCs/>
        </w:rPr>
        <w:t>Borrower Name</w:t>
      </w:r>
      <w:r w:rsidRPr="00A23C5F">
        <w:rPr>
          <w:rFonts w:ascii="Arial" w:hAnsi="Arial" w:cs="Arial"/>
        </w:rPr>
        <w:t>:</w:t>
      </w:r>
      <w:r w:rsidR="00F104D0">
        <w:rPr>
          <w:rFonts w:ascii="Arial" w:hAnsi="Arial" w:cs="Arial"/>
        </w:rPr>
        <w:t xml:space="preserve"> </w:t>
      </w:r>
      <w:sdt>
        <w:sdtPr>
          <w:rPr>
            <w:rFonts w:ascii="Arial" w:hAnsi="Arial" w:cs="Arial"/>
          </w:rPr>
          <w:id w:val="-1648435100"/>
          <w:placeholder>
            <w:docPart w:val="B5D5A14999FF4E22A6EA76DC59E3B0C8"/>
          </w:placeholder>
          <w:showingPlcHdr/>
          <w:text/>
        </w:sdtPr>
        <w:sdtEndPr/>
        <w:sdtContent>
          <w:r w:rsidR="00F104D0" w:rsidRPr="003069AD">
            <w:rPr>
              <w:rStyle w:val="PlaceholderText"/>
            </w:rPr>
            <w:t xml:space="preserve">Name                                                           </w:t>
          </w:r>
        </w:sdtContent>
      </w:sdt>
      <w:r w:rsidRPr="00A23C5F">
        <w:rPr>
          <w:rFonts w:ascii="Arial" w:hAnsi="Arial" w:cs="Arial"/>
        </w:rPr>
        <w:t xml:space="preserve">  </w:t>
      </w:r>
    </w:p>
    <w:p w14:paraId="4DB3D220" w14:textId="0712AE76" w:rsidR="005E413E" w:rsidRDefault="005E413E" w:rsidP="00F03ACB">
      <w:pPr>
        <w:spacing w:after="0" w:line="240" w:lineRule="auto"/>
        <w:rPr>
          <w:rFonts w:ascii="Arial" w:hAnsi="Arial" w:cs="Arial"/>
        </w:rPr>
      </w:pPr>
    </w:p>
    <w:p w14:paraId="149A011F" w14:textId="77777777" w:rsidR="005A1DCC" w:rsidRDefault="005A1DCC" w:rsidP="00F03ACB">
      <w:pPr>
        <w:spacing w:after="0" w:line="240" w:lineRule="auto"/>
        <w:rPr>
          <w:rFonts w:ascii="Arial" w:hAnsi="Arial" w:cs="Arial"/>
        </w:rPr>
        <w:sectPr w:rsidR="005A1DCC" w:rsidSect="00851F45">
          <w:pgSz w:w="12240" w:h="15840"/>
          <w:pgMar w:top="1152" w:right="1440" w:bottom="1152" w:left="1440" w:header="720" w:footer="720" w:gutter="0"/>
          <w:cols w:space="720"/>
          <w:docGrid w:linePitch="360"/>
        </w:sectPr>
      </w:pPr>
    </w:p>
    <w:p w14:paraId="72BBA4EE" w14:textId="4B4AEE05" w:rsidR="00AA7A33" w:rsidRDefault="00AA7A33" w:rsidP="00F03ACB">
      <w:pPr>
        <w:spacing w:after="0" w:line="240" w:lineRule="auto"/>
        <w:rPr>
          <w:rFonts w:ascii="Arial" w:hAnsi="Arial" w:cs="Arial"/>
        </w:rPr>
      </w:pPr>
    </w:p>
    <w:p w14:paraId="5553C1F0" w14:textId="022F234F" w:rsidR="0030489B" w:rsidRDefault="0030489B" w:rsidP="00F03ACB">
      <w:pPr>
        <w:spacing w:after="0" w:line="240" w:lineRule="auto"/>
        <w:rPr>
          <w:rFonts w:ascii="Arial" w:hAnsi="Arial" w:cs="Arial"/>
        </w:rPr>
      </w:pPr>
      <w:r w:rsidRPr="0030489B">
        <w:rPr>
          <w:rFonts w:ascii="Arial" w:hAnsi="Arial" w:cs="Arial"/>
          <w:b/>
          <w:bCs/>
        </w:rPr>
        <w:t>Borrower Signature</w:t>
      </w:r>
      <w:r w:rsidR="005A1DCC">
        <w:rPr>
          <w:rFonts w:ascii="Arial" w:hAnsi="Arial" w:cs="Arial"/>
        </w:rPr>
        <w:t xml:space="preserve">: </w:t>
      </w:r>
      <w:r w:rsidR="002712A7" w:rsidRPr="002712A7">
        <w:rPr>
          <w:rFonts w:ascii="Arial" w:hAnsi="Arial" w:cs="Arial"/>
          <w:u w:val="single"/>
        </w:rPr>
        <w:t xml:space="preserve">                                                               </w:t>
      </w:r>
    </w:p>
    <w:p w14:paraId="7E095F57" w14:textId="0F10B79C" w:rsidR="0030489B" w:rsidRDefault="0030489B" w:rsidP="0030489B">
      <w:pPr>
        <w:tabs>
          <w:tab w:val="left" w:pos="6120"/>
          <w:tab w:val="left" w:pos="6300"/>
        </w:tabs>
        <w:spacing w:after="0" w:line="240" w:lineRule="auto"/>
        <w:rPr>
          <w:rFonts w:ascii="Arial" w:hAnsi="Arial" w:cs="Arial"/>
        </w:rPr>
      </w:pPr>
    </w:p>
    <w:p w14:paraId="71875923" w14:textId="77777777" w:rsidR="005A1DCC" w:rsidRDefault="005A1DCC" w:rsidP="0030489B">
      <w:pPr>
        <w:tabs>
          <w:tab w:val="left" w:pos="6120"/>
          <w:tab w:val="left" w:pos="6300"/>
        </w:tabs>
        <w:spacing w:after="0" w:line="240" w:lineRule="auto"/>
        <w:rPr>
          <w:rFonts w:ascii="Arial" w:hAnsi="Arial" w:cs="Arial"/>
        </w:rPr>
        <w:sectPr w:rsidR="005A1DCC" w:rsidSect="005A1DCC">
          <w:type w:val="continuous"/>
          <w:pgSz w:w="12240" w:h="15840"/>
          <w:pgMar w:top="1152" w:right="1440" w:bottom="1152" w:left="1440" w:header="720" w:footer="720" w:gutter="0"/>
          <w:cols w:space="720"/>
          <w:formProt w:val="0"/>
          <w:docGrid w:linePitch="360"/>
        </w:sectPr>
      </w:pPr>
    </w:p>
    <w:p w14:paraId="0F6093CC" w14:textId="610E029E" w:rsidR="00AA7A33" w:rsidRDefault="00AA7A33" w:rsidP="0030489B">
      <w:pPr>
        <w:tabs>
          <w:tab w:val="left" w:pos="6120"/>
          <w:tab w:val="left" w:pos="6300"/>
        </w:tabs>
        <w:spacing w:after="0" w:line="240" w:lineRule="auto"/>
        <w:rPr>
          <w:rFonts w:ascii="Arial" w:hAnsi="Arial" w:cs="Arial"/>
        </w:rPr>
      </w:pPr>
    </w:p>
    <w:p w14:paraId="1F2F6A5A" w14:textId="489B8EE8" w:rsidR="005E413E" w:rsidRPr="00A23C5F" w:rsidRDefault="005E413E" w:rsidP="0030489B">
      <w:pPr>
        <w:tabs>
          <w:tab w:val="left" w:pos="6120"/>
          <w:tab w:val="left" w:pos="6300"/>
        </w:tabs>
        <w:spacing w:after="0" w:line="240" w:lineRule="auto"/>
        <w:rPr>
          <w:rFonts w:ascii="Arial" w:hAnsi="Arial" w:cs="Arial"/>
        </w:rPr>
      </w:pPr>
      <w:r w:rsidRPr="00A23C5F">
        <w:rPr>
          <w:rFonts w:ascii="Arial" w:hAnsi="Arial" w:cs="Arial"/>
          <w:b/>
          <w:bCs/>
        </w:rPr>
        <w:t>Name and Title of Person Signing for Borrower</w:t>
      </w:r>
      <w:r w:rsidRPr="00A23C5F">
        <w:rPr>
          <w:rFonts w:ascii="Arial" w:hAnsi="Arial" w:cs="Arial"/>
        </w:rPr>
        <w:t xml:space="preserve">: </w:t>
      </w:r>
      <w:sdt>
        <w:sdtPr>
          <w:rPr>
            <w:rFonts w:ascii="Arial" w:hAnsi="Arial" w:cs="Arial"/>
          </w:rPr>
          <w:id w:val="1352146928"/>
          <w:placeholder>
            <w:docPart w:val="8808401BE73E4269A894ACB5008BC475"/>
          </w:placeholder>
          <w:showingPlcHdr/>
          <w:text/>
        </w:sdtPr>
        <w:sdtEndPr/>
        <w:sdtContent>
          <w:r w:rsidR="00F104D0" w:rsidRPr="003069AD">
            <w:rPr>
              <w:rStyle w:val="PlaceholderText"/>
            </w:rPr>
            <w:t xml:space="preserve">Name &amp; Title                                                  </w:t>
          </w:r>
        </w:sdtContent>
      </w:sdt>
    </w:p>
    <w:sectPr w:rsidR="005E413E" w:rsidRPr="00A23C5F" w:rsidSect="005A1DCC">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5nug7OZu9MzRrYO2hLBdpanb9MgyFdRoS5Z+rQC4gjro8bSE4SKLYtd04scI4MXUnpxqjjyxqek3qouGt9uEtw==" w:salt="hIWTMWju7+jVAYT6+wgU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6F"/>
    <w:rsid w:val="00067A2B"/>
    <w:rsid w:val="00125E04"/>
    <w:rsid w:val="001949D3"/>
    <w:rsid w:val="002712A7"/>
    <w:rsid w:val="0030489B"/>
    <w:rsid w:val="003069AD"/>
    <w:rsid w:val="00455198"/>
    <w:rsid w:val="005A1DCC"/>
    <w:rsid w:val="005E413E"/>
    <w:rsid w:val="0079615C"/>
    <w:rsid w:val="007F6C9C"/>
    <w:rsid w:val="00815DAF"/>
    <w:rsid w:val="00851F45"/>
    <w:rsid w:val="008E0994"/>
    <w:rsid w:val="008E2E93"/>
    <w:rsid w:val="009E144A"/>
    <w:rsid w:val="00A057B9"/>
    <w:rsid w:val="00A1286F"/>
    <w:rsid w:val="00A23C5F"/>
    <w:rsid w:val="00AA7A33"/>
    <w:rsid w:val="00BB48CE"/>
    <w:rsid w:val="00D51007"/>
    <w:rsid w:val="00F03ACB"/>
    <w:rsid w:val="00F104D0"/>
    <w:rsid w:val="00F65CB7"/>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5835"/>
  <w15:chartTrackingRefBased/>
  <w15:docId w15:val="{D0BE36A4-990D-42EE-BA03-15391E7F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A0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B9"/>
    <w:rPr>
      <w:rFonts w:ascii="Segoe UI" w:hAnsi="Segoe UI" w:cs="Segoe UI"/>
      <w:sz w:val="18"/>
      <w:szCs w:val="18"/>
    </w:rPr>
  </w:style>
  <w:style w:type="character" w:styleId="PlaceholderText">
    <w:name w:val="Placeholder Text"/>
    <w:basedOn w:val="DefaultParagraphFont"/>
    <w:uiPriority w:val="99"/>
    <w:semiHidden/>
    <w:locked/>
    <w:rsid w:val="00A05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4D38F171A43C586DC09602A072387"/>
        <w:category>
          <w:name w:val="General"/>
          <w:gallery w:val="placeholder"/>
        </w:category>
        <w:types>
          <w:type w:val="bbPlcHdr"/>
        </w:types>
        <w:behaviors>
          <w:behavior w:val="content"/>
        </w:behaviors>
        <w:guid w:val="{BF3283FA-4148-45D1-B805-41AC2141321D}"/>
      </w:docPartPr>
      <w:docPartBody>
        <w:p w:rsidR="0010535F" w:rsidRDefault="005A7216" w:rsidP="005A7216">
          <w:pPr>
            <w:pStyle w:val="8524D38F171A43C586DC09602A07238712"/>
          </w:pPr>
          <w:r w:rsidRPr="003069AD">
            <w:rPr>
              <w:rStyle w:val="PlaceholderText"/>
            </w:rPr>
            <w:t xml:space="preserve">Website                                                                                                                     </w:t>
          </w:r>
        </w:p>
      </w:docPartBody>
    </w:docPart>
    <w:docPart>
      <w:docPartPr>
        <w:name w:val="B5D5A14999FF4E22A6EA76DC59E3B0C8"/>
        <w:category>
          <w:name w:val="General"/>
          <w:gallery w:val="placeholder"/>
        </w:category>
        <w:types>
          <w:type w:val="bbPlcHdr"/>
        </w:types>
        <w:behaviors>
          <w:behavior w:val="content"/>
        </w:behaviors>
        <w:guid w:val="{9531B771-5AC9-4DFA-8F5E-43EBC1D7A909}"/>
      </w:docPartPr>
      <w:docPartBody>
        <w:p w:rsidR="0010535F" w:rsidRDefault="005A7216" w:rsidP="005A7216">
          <w:pPr>
            <w:pStyle w:val="B5D5A14999FF4E22A6EA76DC59E3B0C812"/>
          </w:pPr>
          <w:r w:rsidRPr="003069AD">
            <w:rPr>
              <w:rStyle w:val="PlaceholderText"/>
            </w:rPr>
            <w:t xml:space="preserve">Name                                                           </w:t>
          </w:r>
        </w:p>
      </w:docPartBody>
    </w:docPart>
    <w:docPart>
      <w:docPartPr>
        <w:name w:val="8808401BE73E4269A894ACB5008BC475"/>
        <w:category>
          <w:name w:val="General"/>
          <w:gallery w:val="placeholder"/>
        </w:category>
        <w:types>
          <w:type w:val="bbPlcHdr"/>
        </w:types>
        <w:behaviors>
          <w:behavior w:val="content"/>
        </w:behaviors>
        <w:guid w:val="{EFCCF3CD-56C7-4D9A-BA47-067148132C4D}"/>
      </w:docPartPr>
      <w:docPartBody>
        <w:p w:rsidR="0010535F" w:rsidRDefault="005A7216" w:rsidP="005A7216">
          <w:pPr>
            <w:pStyle w:val="8808401BE73E4269A894ACB5008BC47512"/>
          </w:pPr>
          <w:r w:rsidRPr="003069AD">
            <w:rPr>
              <w:rStyle w:val="PlaceholderText"/>
            </w:rPr>
            <w:t xml:space="preserve">Name &amp; Title                                                  </w:t>
          </w:r>
        </w:p>
      </w:docPartBody>
    </w:docPart>
    <w:docPart>
      <w:docPartPr>
        <w:name w:val="3F0217AE64BC4499AD3DD12025752303"/>
        <w:category>
          <w:name w:val="General"/>
          <w:gallery w:val="placeholder"/>
        </w:category>
        <w:types>
          <w:type w:val="bbPlcHdr"/>
        </w:types>
        <w:behaviors>
          <w:behavior w:val="content"/>
        </w:behaviors>
        <w:guid w:val="{B5929F8F-D46D-4DDB-9251-0B9F756310DE}"/>
      </w:docPartPr>
      <w:docPartBody>
        <w:p w:rsidR="0010535F" w:rsidRDefault="005A7216" w:rsidP="005A7216">
          <w:pPr>
            <w:pStyle w:val="3F0217AE64BC4499AD3DD1202575230311"/>
          </w:pPr>
          <w:r w:rsidRPr="00BE07F3">
            <w:rPr>
              <w:rStyle w:val="PlaceholderText"/>
            </w:rPr>
            <w:t>Click or tap here to enter text.</w:t>
          </w:r>
        </w:p>
      </w:docPartBody>
    </w:docPart>
    <w:docPart>
      <w:docPartPr>
        <w:name w:val="23CE8BF8288F4DE0B487148288C15795"/>
        <w:category>
          <w:name w:val="General"/>
          <w:gallery w:val="placeholder"/>
        </w:category>
        <w:types>
          <w:type w:val="bbPlcHdr"/>
        </w:types>
        <w:behaviors>
          <w:behavior w:val="content"/>
        </w:behaviors>
        <w:guid w:val="{C62E5152-D2CF-4A94-A659-FBDFF676F775}"/>
      </w:docPartPr>
      <w:docPartBody>
        <w:p w:rsidR="0010535F" w:rsidRDefault="005A7216" w:rsidP="005A7216">
          <w:pPr>
            <w:pStyle w:val="23CE8BF8288F4DE0B487148288C1579511"/>
          </w:pPr>
          <w:r w:rsidRPr="00BE07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4A"/>
    <w:rsid w:val="0010535F"/>
    <w:rsid w:val="002D144A"/>
    <w:rsid w:val="004609F5"/>
    <w:rsid w:val="005A7216"/>
    <w:rsid w:val="008553EB"/>
    <w:rsid w:val="00BF6F30"/>
    <w:rsid w:val="00D24A9A"/>
    <w:rsid w:val="00D5293E"/>
    <w:rsid w:val="00FA7AE0"/>
    <w:rsid w:val="00FD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A9A"/>
    <w:rPr>
      <w:color w:val="808080"/>
    </w:rPr>
  </w:style>
  <w:style w:type="paragraph" w:customStyle="1" w:styleId="633DF06178B5469F867E9A7F1A99841F">
    <w:name w:val="633DF06178B5469F867E9A7F1A99841F"/>
    <w:rsid w:val="002D144A"/>
    <w:rPr>
      <w:rFonts w:eastAsiaTheme="minorHAnsi"/>
    </w:rPr>
  </w:style>
  <w:style w:type="paragraph" w:customStyle="1" w:styleId="99096AA3377B48509D5A9F234DE0F045">
    <w:name w:val="99096AA3377B48509D5A9F234DE0F045"/>
    <w:rsid w:val="002D144A"/>
    <w:rPr>
      <w:rFonts w:eastAsiaTheme="minorHAnsi"/>
    </w:rPr>
  </w:style>
  <w:style w:type="paragraph" w:customStyle="1" w:styleId="633DF06178B5469F867E9A7F1A99841F1">
    <w:name w:val="633DF06178B5469F867E9A7F1A99841F1"/>
    <w:rsid w:val="002D144A"/>
    <w:rPr>
      <w:rFonts w:eastAsiaTheme="minorHAnsi"/>
    </w:rPr>
  </w:style>
  <w:style w:type="paragraph" w:customStyle="1" w:styleId="99096AA3377B48509D5A9F234DE0F0451">
    <w:name w:val="99096AA3377B48509D5A9F234DE0F0451"/>
    <w:rsid w:val="002D144A"/>
    <w:rPr>
      <w:rFonts w:eastAsiaTheme="minorHAnsi"/>
    </w:rPr>
  </w:style>
  <w:style w:type="paragraph" w:customStyle="1" w:styleId="8524D38F171A43C586DC09602A072387">
    <w:name w:val="8524D38F171A43C586DC09602A072387"/>
    <w:rsid w:val="002D144A"/>
    <w:rPr>
      <w:rFonts w:eastAsiaTheme="minorHAnsi"/>
    </w:rPr>
  </w:style>
  <w:style w:type="paragraph" w:customStyle="1" w:styleId="B5D5A14999FF4E22A6EA76DC59E3B0C8">
    <w:name w:val="B5D5A14999FF4E22A6EA76DC59E3B0C8"/>
    <w:rsid w:val="002D144A"/>
    <w:rPr>
      <w:rFonts w:eastAsiaTheme="minorHAnsi"/>
    </w:rPr>
  </w:style>
  <w:style w:type="paragraph" w:customStyle="1" w:styleId="8808401BE73E4269A894ACB5008BC475">
    <w:name w:val="8808401BE73E4269A894ACB5008BC475"/>
    <w:rsid w:val="002D144A"/>
    <w:rPr>
      <w:rFonts w:eastAsiaTheme="minorHAnsi"/>
    </w:rPr>
  </w:style>
  <w:style w:type="paragraph" w:customStyle="1" w:styleId="3F0217AE64BC4499AD3DD12025752303">
    <w:name w:val="3F0217AE64BC4499AD3DD12025752303"/>
    <w:rsid w:val="002D144A"/>
    <w:rPr>
      <w:rFonts w:eastAsiaTheme="minorHAnsi"/>
    </w:rPr>
  </w:style>
  <w:style w:type="paragraph" w:customStyle="1" w:styleId="23CE8BF8288F4DE0B487148288C15795">
    <w:name w:val="23CE8BF8288F4DE0B487148288C15795"/>
    <w:rsid w:val="002D144A"/>
    <w:rPr>
      <w:rFonts w:eastAsiaTheme="minorHAnsi"/>
    </w:rPr>
  </w:style>
  <w:style w:type="paragraph" w:customStyle="1" w:styleId="8524D38F171A43C586DC09602A0723871">
    <w:name w:val="8524D38F171A43C586DC09602A0723871"/>
    <w:rsid w:val="002D144A"/>
    <w:rPr>
      <w:rFonts w:eastAsiaTheme="minorHAnsi"/>
    </w:rPr>
  </w:style>
  <w:style w:type="paragraph" w:customStyle="1" w:styleId="B5D5A14999FF4E22A6EA76DC59E3B0C81">
    <w:name w:val="B5D5A14999FF4E22A6EA76DC59E3B0C81"/>
    <w:rsid w:val="002D144A"/>
    <w:rPr>
      <w:rFonts w:eastAsiaTheme="minorHAnsi"/>
    </w:rPr>
  </w:style>
  <w:style w:type="paragraph" w:customStyle="1" w:styleId="8DBFDE5803844E95AD521F1A5EED1BE5">
    <w:name w:val="8DBFDE5803844E95AD521F1A5EED1BE5"/>
    <w:rsid w:val="002D144A"/>
    <w:rPr>
      <w:rFonts w:eastAsiaTheme="minorHAnsi"/>
    </w:rPr>
  </w:style>
  <w:style w:type="paragraph" w:customStyle="1" w:styleId="8808401BE73E4269A894ACB5008BC4751">
    <w:name w:val="8808401BE73E4269A894ACB5008BC4751"/>
    <w:rsid w:val="002D144A"/>
    <w:rPr>
      <w:rFonts w:eastAsiaTheme="minorHAnsi"/>
    </w:rPr>
  </w:style>
  <w:style w:type="paragraph" w:customStyle="1" w:styleId="3F0217AE64BC4499AD3DD120257523031">
    <w:name w:val="3F0217AE64BC4499AD3DD120257523031"/>
    <w:rsid w:val="002D144A"/>
    <w:rPr>
      <w:rFonts w:eastAsiaTheme="minorHAnsi"/>
    </w:rPr>
  </w:style>
  <w:style w:type="paragraph" w:customStyle="1" w:styleId="23CE8BF8288F4DE0B487148288C157951">
    <w:name w:val="23CE8BF8288F4DE0B487148288C157951"/>
    <w:rsid w:val="002D144A"/>
    <w:rPr>
      <w:rFonts w:eastAsiaTheme="minorHAnsi"/>
    </w:rPr>
  </w:style>
  <w:style w:type="paragraph" w:customStyle="1" w:styleId="8524D38F171A43C586DC09602A0723872">
    <w:name w:val="8524D38F171A43C586DC09602A0723872"/>
    <w:rsid w:val="002D144A"/>
    <w:rPr>
      <w:rFonts w:eastAsiaTheme="minorHAnsi"/>
    </w:rPr>
  </w:style>
  <w:style w:type="paragraph" w:customStyle="1" w:styleId="B5D5A14999FF4E22A6EA76DC59E3B0C82">
    <w:name w:val="B5D5A14999FF4E22A6EA76DC59E3B0C82"/>
    <w:rsid w:val="002D144A"/>
    <w:rPr>
      <w:rFonts w:eastAsiaTheme="minorHAnsi"/>
    </w:rPr>
  </w:style>
  <w:style w:type="paragraph" w:customStyle="1" w:styleId="8DBFDE5803844E95AD521F1A5EED1BE51">
    <w:name w:val="8DBFDE5803844E95AD521F1A5EED1BE51"/>
    <w:rsid w:val="002D144A"/>
    <w:rPr>
      <w:rFonts w:eastAsiaTheme="minorHAnsi"/>
    </w:rPr>
  </w:style>
  <w:style w:type="paragraph" w:customStyle="1" w:styleId="8808401BE73E4269A894ACB5008BC4752">
    <w:name w:val="8808401BE73E4269A894ACB5008BC4752"/>
    <w:rsid w:val="002D144A"/>
    <w:rPr>
      <w:rFonts w:eastAsiaTheme="minorHAnsi"/>
    </w:rPr>
  </w:style>
  <w:style w:type="paragraph" w:customStyle="1" w:styleId="3F0217AE64BC4499AD3DD120257523032">
    <w:name w:val="3F0217AE64BC4499AD3DD120257523032"/>
    <w:rsid w:val="002D144A"/>
    <w:rPr>
      <w:rFonts w:eastAsiaTheme="minorHAnsi"/>
    </w:rPr>
  </w:style>
  <w:style w:type="paragraph" w:customStyle="1" w:styleId="23CE8BF8288F4DE0B487148288C157952">
    <w:name w:val="23CE8BF8288F4DE0B487148288C157952"/>
    <w:rsid w:val="002D144A"/>
    <w:rPr>
      <w:rFonts w:eastAsiaTheme="minorHAnsi"/>
    </w:rPr>
  </w:style>
  <w:style w:type="paragraph" w:customStyle="1" w:styleId="8524D38F171A43C586DC09602A0723873">
    <w:name w:val="8524D38F171A43C586DC09602A0723873"/>
    <w:rsid w:val="002D144A"/>
    <w:rPr>
      <w:rFonts w:eastAsiaTheme="minorHAnsi"/>
    </w:rPr>
  </w:style>
  <w:style w:type="paragraph" w:customStyle="1" w:styleId="B5D5A14999FF4E22A6EA76DC59E3B0C83">
    <w:name w:val="B5D5A14999FF4E22A6EA76DC59E3B0C83"/>
    <w:rsid w:val="002D144A"/>
    <w:rPr>
      <w:rFonts w:eastAsiaTheme="minorHAnsi"/>
    </w:rPr>
  </w:style>
  <w:style w:type="paragraph" w:customStyle="1" w:styleId="8DBFDE5803844E95AD521F1A5EED1BE52">
    <w:name w:val="8DBFDE5803844E95AD521F1A5EED1BE52"/>
    <w:rsid w:val="002D144A"/>
    <w:rPr>
      <w:rFonts w:eastAsiaTheme="minorHAnsi"/>
    </w:rPr>
  </w:style>
  <w:style w:type="paragraph" w:customStyle="1" w:styleId="8808401BE73E4269A894ACB5008BC4753">
    <w:name w:val="8808401BE73E4269A894ACB5008BC4753"/>
    <w:rsid w:val="002D144A"/>
    <w:rPr>
      <w:rFonts w:eastAsiaTheme="minorHAnsi"/>
    </w:rPr>
  </w:style>
  <w:style w:type="paragraph" w:customStyle="1" w:styleId="3F0217AE64BC4499AD3DD120257523033">
    <w:name w:val="3F0217AE64BC4499AD3DD120257523033"/>
    <w:rsid w:val="002D144A"/>
    <w:rPr>
      <w:rFonts w:eastAsiaTheme="minorHAnsi"/>
    </w:rPr>
  </w:style>
  <w:style w:type="paragraph" w:customStyle="1" w:styleId="23CE8BF8288F4DE0B487148288C157953">
    <w:name w:val="23CE8BF8288F4DE0B487148288C157953"/>
    <w:rsid w:val="002D144A"/>
    <w:rPr>
      <w:rFonts w:eastAsiaTheme="minorHAnsi"/>
    </w:rPr>
  </w:style>
  <w:style w:type="paragraph" w:customStyle="1" w:styleId="8524D38F171A43C586DC09602A0723874">
    <w:name w:val="8524D38F171A43C586DC09602A0723874"/>
    <w:rsid w:val="002D144A"/>
    <w:rPr>
      <w:rFonts w:eastAsiaTheme="minorHAnsi"/>
    </w:rPr>
  </w:style>
  <w:style w:type="paragraph" w:customStyle="1" w:styleId="B5D5A14999FF4E22A6EA76DC59E3B0C84">
    <w:name w:val="B5D5A14999FF4E22A6EA76DC59E3B0C84"/>
    <w:rsid w:val="002D144A"/>
    <w:rPr>
      <w:rFonts w:eastAsiaTheme="minorHAnsi"/>
    </w:rPr>
  </w:style>
  <w:style w:type="paragraph" w:customStyle="1" w:styleId="8DBFDE5803844E95AD521F1A5EED1BE53">
    <w:name w:val="8DBFDE5803844E95AD521F1A5EED1BE53"/>
    <w:rsid w:val="002D144A"/>
    <w:rPr>
      <w:rFonts w:eastAsiaTheme="minorHAnsi"/>
    </w:rPr>
  </w:style>
  <w:style w:type="paragraph" w:customStyle="1" w:styleId="8808401BE73E4269A894ACB5008BC4754">
    <w:name w:val="8808401BE73E4269A894ACB5008BC4754"/>
    <w:rsid w:val="002D144A"/>
    <w:rPr>
      <w:rFonts w:eastAsiaTheme="minorHAnsi"/>
    </w:rPr>
  </w:style>
  <w:style w:type="paragraph" w:customStyle="1" w:styleId="3F0217AE64BC4499AD3DD120257523034">
    <w:name w:val="3F0217AE64BC4499AD3DD120257523034"/>
    <w:rsid w:val="0010535F"/>
    <w:rPr>
      <w:rFonts w:eastAsiaTheme="minorHAnsi"/>
    </w:rPr>
  </w:style>
  <w:style w:type="paragraph" w:customStyle="1" w:styleId="23CE8BF8288F4DE0B487148288C157954">
    <w:name w:val="23CE8BF8288F4DE0B487148288C157954"/>
    <w:rsid w:val="0010535F"/>
    <w:rPr>
      <w:rFonts w:eastAsiaTheme="minorHAnsi"/>
    </w:rPr>
  </w:style>
  <w:style w:type="paragraph" w:customStyle="1" w:styleId="8524D38F171A43C586DC09602A0723875">
    <w:name w:val="8524D38F171A43C586DC09602A0723875"/>
    <w:rsid w:val="0010535F"/>
    <w:rPr>
      <w:rFonts w:eastAsiaTheme="minorHAnsi"/>
    </w:rPr>
  </w:style>
  <w:style w:type="paragraph" w:customStyle="1" w:styleId="B5D5A14999FF4E22A6EA76DC59E3B0C85">
    <w:name w:val="B5D5A14999FF4E22A6EA76DC59E3B0C85"/>
    <w:rsid w:val="0010535F"/>
    <w:rPr>
      <w:rFonts w:eastAsiaTheme="minorHAnsi"/>
    </w:rPr>
  </w:style>
  <w:style w:type="paragraph" w:customStyle="1" w:styleId="8DBFDE5803844E95AD521F1A5EED1BE54">
    <w:name w:val="8DBFDE5803844E95AD521F1A5EED1BE54"/>
    <w:rsid w:val="0010535F"/>
    <w:rPr>
      <w:rFonts w:eastAsiaTheme="minorHAnsi"/>
    </w:rPr>
  </w:style>
  <w:style w:type="paragraph" w:customStyle="1" w:styleId="8808401BE73E4269A894ACB5008BC4755">
    <w:name w:val="8808401BE73E4269A894ACB5008BC4755"/>
    <w:rsid w:val="0010535F"/>
    <w:rPr>
      <w:rFonts w:eastAsiaTheme="minorHAnsi"/>
    </w:rPr>
  </w:style>
  <w:style w:type="paragraph" w:customStyle="1" w:styleId="3F0217AE64BC4499AD3DD120257523035">
    <w:name w:val="3F0217AE64BC4499AD3DD120257523035"/>
    <w:rsid w:val="0010535F"/>
    <w:rPr>
      <w:rFonts w:eastAsiaTheme="minorHAnsi"/>
    </w:rPr>
  </w:style>
  <w:style w:type="paragraph" w:customStyle="1" w:styleId="23CE8BF8288F4DE0B487148288C157955">
    <w:name w:val="23CE8BF8288F4DE0B487148288C157955"/>
    <w:rsid w:val="0010535F"/>
    <w:rPr>
      <w:rFonts w:eastAsiaTheme="minorHAnsi"/>
    </w:rPr>
  </w:style>
  <w:style w:type="paragraph" w:customStyle="1" w:styleId="8524D38F171A43C586DC09602A0723876">
    <w:name w:val="8524D38F171A43C586DC09602A0723876"/>
    <w:rsid w:val="0010535F"/>
    <w:rPr>
      <w:rFonts w:eastAsiaTheme="minorHAnsi"/>
    </w:rPr>
  </w:style>
  <w:style w:type="paragraph" w:customStyle="1" w:styleId="B5D5A14999FF4E22A6EA76DC59E3B0C86">
    <w:name w:val="B5D5A14999FF4E22A6EA76DC59E3B0C86"/>
    <w:rsid w:val="0010535F"/>
    <w:rPr>
      <w:rFonts w:eastAsiaTheme="minorHAnsi"/>
    </w:rPr>
  </w:style>
  <w:style w:type="paragraph" w:customStyle="1" w:styleId="8808401BE73E4269A894ACB5008BC4756">
    <w:name w:val="8808401BE73E4269A894ACB5008BC4756"/>
    <w:rsid w:val="0010535F"/>
    <w:rPr>
      <w:rFonts w:eastAsiaTheme="minorHAnsi"/>
    </w:rPr>
  </w:style>
  <w:style w:type="paragraph" w:customStyle="1" w:styleId="3F0217AE64BC4499AD3DD120257523036">
    <w:name w:val="3F0217AE64BC4499AD3DD120257523036"/>
    <w:rsid w:val="0010535F"/>
    <w:rPr>
      <w:rFonts w:eastAsiaTheme="minorHAnsi"/>
    </w:rPr>
  </w:style>
  <w:style w:type="paragraph" w:customStyle="1" w:styleId="23CE8BF8288F4DE0B487148288C157956">
    <w:name w:val="23CE8BF8288F4DE0B487148288C157956"/>
    <w:rsid w:val="0010535F"/>
    <w:rPr>
      <w:rFonts w:eastAsiaTheme="minorHAnsi"/>
    </w:rPr>
  </w:style>
  <w:style w:type="paragraph" w:customStyle="1" w:styleId="8524D38F171A43C586DC09602A0723877">
    <w:name w:val="8524D38F171A43C586DC09602A0723877"/>
    <w:rsid w:val="0010535F"/>
    <w:rPr>
      <w:rFonts w:eastAsiaTheme="minorHAnsi"/>
    </w:rPr>
  </w:style>
  <w:style w:type="paragraph" w:customStyle="1" w:styleId="B5D5A14999FF4E22A6EA76DC59E3B0C87">
    <w:name w:val="B5D5A14999FF4E22A6EA76DC59E3B0C87"/>
    <w:rsid w:val="0010535F"/>
    <w:rPr>
      <w:rFonts w:eastAsiaTheme="minorHAnsi"/>
    </w:rPr>
  </w:style>
  <w:style w:type="paragraph" w:customStyle="1" w:styleId="DFAFBE8BEEA74238A4DC11273C36BAF0">
    <w:name w:val="DFAFBE8BEEA74238A4DC11273C36BAF0"/>
    <w:rsid w:val="0010535F"/>
    <w:rPr>
      <w:rFonts w:eastAsiaTheme="minorHAnsi"/>
    </w:rPr>
  </w:style>
  <w:style w:type="paragraph" w:customStyle="1" w:styleId="8808401BE73E4269A894ACB5008BC4757">
    <w:name w:val="8808401BE73E4269A894ACB5008BC4757"/>
    <w:rsid w:val="0010535F"/>
    <w:rPr>
      <w:rFonts w:eastAsiaTheme="minorHAnsi"/>
    </w:rPr>
  </w:style>
  <w:style w:type="paragraph" w:customStyle="1" w:styleId="3F0217AE64BC4499AD3DD120257523037">
    <w:name w:val="3F0217AE64BC4499AD3DD120257523037"/>
    <w:rsid w:val="0010535F"/>
    <w:rPr>
      <w:rFonts w:eastAsiaTheme="minorHAnsi"/>
    </w:rPr>
  </w:style>
  <w:style w:type="paragraph" w:customStyle="1" w:styleId="23CE8BF8288F4DE0B487148288C157957">
    <w:name w:val="23CE8BF8288F4DE0B487148288C157957"/>
    <w:rsid w:val="0010535F"/>
    <w:rPr>
      <w:rFonts w:eastAsiaTheme="minorHAnsi"/>
    </w:rPr>
  </w:style>
  <w:style w:type="paragraph" w:customStyle="1" w:styleId="8524D38F171A43C586DC09602A0723878">
    <w:name w:val="8524D38F171A43C586DC09602A0723878"/>
    <w:rsid w:val="0010535F"/>
    <w:rPr>
      <w:rFonts w:eastAsiaTheme="minorHAnsi"/>
    </w:rPr>
  </w:style>
  <w:style w:type="paragraph" w:customStyle="1" w:styleId="B5D5A14999FF4E22A6EA76DC59E3B0C88">
    <w:name w:val="B5D5A14999FF4E22A6EA76DC59E3B0C88"/>
    <w:rsid w:val="0010535F"/>
    <w:rPr>
      <w:rFonts w:eastAsiaTheme="minorHAnsi"/>
    </w:rPr>
  </w:style>
  <w:style w:type="paragraph" w:customStyle="1" w:styleId="DFAFBE8BEEA74238A4DC11273C36BAF01">
    <w:name w:val="DFAFBE8BEEA74238A4DC11273C36BAF01"/>
    <w:rsid w:val="0010535F"/>
    <w:rPr>
      <w:rFonts w:eastAsiaTheme="minorHAnsi"/>
    </w:rPr>
  </w:style>
  <w:style w:type="paragraph" w:customStyle="1" w:styleId="8808401BE73E4269A894ACB5008BC4758">
    <w:name w:val="8808401BE73E4269A894ACB5008BC4758"/>
    <w:rsid w:val="0010535F"/>
    <w:rPr>
      <w:rFonts w:eastAsiaTheme="minorHAnsi"/>
    </w:rPr>
  </w:style>
  <w:style w:type="paragraph" w:customStyle="1" w:styleId="3F0217AE64BC4499AD3DD120257523038">
    <w:name w:val="3F0217AE64BC4499AD3DD120257523038"/>
    <w:rsid w:val="0010535F"/>
    <w:rPr>
      <w:rFonts w:eastAsiaTheme="minorHAnsi"/>
    </w:rPr>
  </w:style>
  <w:style w:type="paragraph" w:customStyle="1" w:styleId="23CE8BF8288F4DE0B487148288C157958">
    <w:name w:val="23CE8BF8288F4DE0B487148288C157958"/>
    <w:rsid w:val="0010535F"/>
    <w:rPr>
      <w:rFonts w:eastAsiaTheme="minorHAnsi"/>
    </w:rPr>
  </w:style>
  <w:style w:type="paragraph" w:customStyle="1" w:styleId="8524D38F171A43C586DC09602A0723879">
    <w:name w:val="8524D38F171A43C586DC09602A0723879"/>
    <w:rsid w:val="0010535F"/>
    <w:rPr>
      <w:rFonts w:eastAsiaTheme="minorHAnsi"/>
    </w:rPr>
  </w:style>
  <w:style w:type="paragraph" w:customStyle="1" w:styleId="B5D5A14999FF4E22A6EA76DC59E3B0C89">
    <w:name w:val="B5D5A14999FF4E22A6EA76DC59E3B0C89"/>
    <w:rsid w:val="0010535F"/>
    <w:rPr>
      <w:rFonts w:eastAsiaTheme="minorHAnsi"/>
    </w:rPr>
  </w:style>
  <w:style w:type="paragraph" w:customStyle="1" w:styleId="DFAFBE8BEEA74238A4DC11273C36BAF02">
    <w:name w:val="DFAFBE8BEEA74238A4DC11273C36BAF02"/>
    <w:rsid w:val="0010535F"/>
    <w:rPr>
      <w:rFonts w:eastAsiaTheme="minorHAnsi"/>
    </w:rPr>
  </w:style>
  <w:style w:type="paragraph" w:customStyle="1" w:styleId="8808401BE73E4269A894ACB5008BC4759">
    <w:name w:val="8808401BE73E4269A894ACB5008BC4759"/>
    <w:rsid w:val="0010535F"/>
    <w:rPr>
      <w:rFonts w:eastAsiaTheme="minorHAnsi"/>
    </w:rPr>
  </w:style>
  <w:style w:type="paragraph" w:customStyle="1" w:styleId="3F0217AE64BC4499AD3DD120257523039">
    <w:name w:val="3F0217AE64BC4499AD3DD120257523039"/>
    <w:rsid w:val="0010535F"/>
    <w:rPr>
      <w:rFonts w:eastAsiaTheme="minorHAnsi"/>
    </w:rPr>
  </w:style>
  <w:style w:type="paragraph" w:customStyle="1" w:styleId="23CE8BF8288F4DE0B487148288C157959">
    <w:name w:val="23CE8BF8288F4DE0B487148288C157959"/>
    <w:rsid w:val="0010535F"/>
    <w:rPr>
      <w:rFonts w:eastAsiaTheme="minorHAnsi"/>
    </w:rPr>
  </w:style>
  <w:style w:type="paragraph" w:customStyle="1" w:styleId="8524D38F171A43C586DC09602A07238710">
    <w:name w:val="8524D38F171A43C586DC09602A07238710"/>
    <w:rsid w:val="0010535F"/>
    <w:rPr>
      <w:rFonts w:eastAsiaTheme="minorHAnsi"/>
    </w:rPr>
  </w:style>
  <w:style w:type="paragraph" w:customStyle="1" w:styleId="B5D5A14999FF4E22A6EA76DC59E3B0C810">
    <w:name w:val="B5D5A14999FF4E22A6EA76DC59E3B0C810"/>
    <w:rsid w:val="0010535F"/>
    <w:rPr>
      <w:rFonts w:eastAsiaTheme="minorHAnsi"/>
    </w:rPr>
  </w:style>
  <w:style w:type="paragraph" w:customStyle="1" w:styleId="DFAFBE8BEEA74238A4DC11273C36BAF03">
    <w:name w:val="DFAFBE8BEEA74238A4DC11273C36BAF03"/>
    <w:rsid w:val="0010535F"/>
    <w:rPr>
      <w:rFonts w:eastAsiaTheme="minorHAnsi"/>
    </w:rPr>
  </w:style>
  <w:style w:type="paragraph" w:customStyle="1" w:styleId="8808401BE73E4269A894ACB5008BC47510">
    <w:name w:val="8808401BE73E4269A894ACB5008BC47510"/>
    <w:rsid w:val="0010535F"/>
    <w:rPr>
      <w:rFonts w:eastAsiaTheme="minorHAnsi"/>
    </w:rPr>
  </w:style>
  <w:style w:type="paragraph" w:customStyle="1" w:styleId="3F0217AE64BC4499AD3DD1202575230310">
    <w:name w:val="3F0217AE64BC4499AD3DD1202575230310"/>
    <w:rsid w:val="005A7216"/>
    <w:rPr>
      <w:rFonts w:eastAsiaTheme="minorHAnsi"/>
    </w:rPr>
  </w:style>
  <w:style w:type="paragraph" w:customStyle="1" w:styleId="23CE8BF8288F4DE0B487148288C1579510">
    <w:name w:val="23CE8BF8288F4DE0B487148288C1579510"/>
    <w:rsid w:val="005A7216"/>
    <w:rPr>
      <w:rFonts w:eastAsiaTheme="minorHAnsi"/>
    </w:rPr>
  </w:style>
  <w:style w:type="paragraph" w:customStyle="1" w:styleId="8524D38F171A43C586DC09602A07238711">
    <w:name w:val="8524D38F171A43C586DC09602A07238711"/>
    <w:rsid w:val="005A7216"/>
    <w:rPr>
      <w:rFonts w:eastAsiaTheme="minorHAnsi"/>
    </w:rPr>
  </w:style>
  <w:style w:type="paragraph" w:customStyle="1" w:styleId="B5D5A14999FF4E22A6EA76DC59E3B0C811">
    <w:name w:val="B5D5A14999FF4E22A6EA76DC59E3B0C811"/>
    <w:rsid w:val="005A7216"/>
    <w:rPr>
      <w:rFonts w:eastAsiaTheme="minorHAnsi"/>
    </w:rPr>
  </w:style>
  <w:style w:type="paragraph" w:customStyle="1" w:styleId="DFAFBE8BEEA74238A4DC11273C36BAF04">
    <w:name w:val="DFAFBE8BEEA74238A4DC11273C36BAF04"/>
    <w:rsid w:val="005A7216"/>
    <w:rPr>
      <w:rFonts w:eastAsiaTheme="minorHAnsi"/>
    </w:rPr>
  </w:style>
  <w:style w:type="paragraph" w:customStyle="1" w:styleId="8808401BE73E4269A894ACB5008BC47511">
    <w:name w:val="8808401BE73E4269A894ACB5008BC47511"/>
    <w:rsid w:val="005A7216"/>
    <w:rPr>
      <w:rFonts w:eastAsiaTheme="minorHAnsi"/>
    </w:rPr>
  </w:style>
  <w:style w:type="paragraph" w:customStyle="1" w:styleId="3F0217AE64BC4499AD3DD1202575230311">
    <w:name w:val="3F0217AE64BC4499AD3DD1202575230311"/>
    <w:rsid w:val="005A7216"/>
    <w:rPr>
      <w:rFonts w:eastAsiaTheme="minorHAnsi"/>
    </w:rPr>
  </w:style>
  <w:style w:type="paragraph" w:customStyle="1" w:styleId="23CE8BF8288F4DE0B487148288C1579511">
    <w:name w:val="23CE8BF8288F4DE0B487148288C1579511"/>
    <w:rsid w:val="005A7216"/>
    <w:rPr>
      <w:rFonts w:eastAsiaTheme="minorHAnsi"/>
    </w:rPr>
  </w:style>
  <w:style w:type="paragraph" w:customStyle="1" w:styleId="8524D38F171A43C586DC09602A07238712">
    <w:name w:val="8524D38F171A43C586DC09602A07238712"/>
    <w:rsid w:val="005A7216"/>
    <w:rPr>
      <w:rFonts w:eastAsiaTheme="minorHAnsi"/>
    </w:rPr>
  </w:style>
  <w:style w:type="paragraph" w:customStyle="1" w:styleId="B5D5A14999FF4E22A6EA76DC59E3B0C812">
    <w:name w:val="B5D5A14999FF4E22A6EA76DC59E3B0C812"/>
    <w:rsid w:val="005A7216"/>
    <w:rPr>
      <w:rFonts w:eastAsiaTheme="minorHAnsi"/>
    </w:rPr>
  </w:style>
  <w:style w:type="paragraph" w:customStyle="1" w:styleId="8808401BE73E4269A894ACB5008BC47512">
    <w:name w:val="8808401BE73E4269A894ACB5008BC47512"/>
    <w:rsid w:val="005A72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Parks</dc:creator>
  <cp:keywords/>
  <dc:description/>
  <cp:lastModifiedBy>Kelly Raney</cp:lastModifiedBy>
  <cp:revision>2</cp:revision>
  <dcterms:created xsi:type="dcterms:W3CDTF">2020-04-10T13:46:00Z</dcterms:created>
  <dcterms:modified xsi:type="dcterms:W3CDTF">2020-04-10T13:46:00Z</dcterms:modified>
</cp:coreProperties>
</file>